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BA8A0" w14:textId="728F5544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Series 1 (Spinal Manipulation Course) Alberta</w:t>
      </w:r>
    </w:p>
    <w:p w14:paraId="1930AD23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7B6ED53A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Dates:</w:t>
      </w:r>
    </w:p>
    <w:p w14:paraId="65F71724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May 27-29</w:t>
      </w:r>
    </w:p>
    <w:p w14:paraId="533FB0B2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June 10-12</w:t>
      </w:r>
    </w:p>
    <w:p w14:paraId="4D6A76BA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June 17-19</w:t>
      </w:r>
    </w:p>
    <w:p w14:paraId="0859A427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>July 15-17</w:t>
      </w:r>
    </w:p>
    <w:p w14:paraId="71FB12D4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480E44BA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Location: the course is split between Edmonton and Calgary. </w:t>
      </w:r>
    </w:p>
    <w:p w14:paraId="666F7B32" w14:textId="77777777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5DD60F05" w14:textId="44BB106C" w:rsidR="00865C71" w:rsidRDefault="00865C71" w:rsidP="00865C7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The course and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its 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attendant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tests and 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>examination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>s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meet the requirements for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>registering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as a spinal manipulative therapist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>with the CPTA.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It also gives the designation Certified Manual Therapist (CMT). The instructor is Jim Meadows FCAMPT, his CV can be found </w:t>
      </w:r>
      <w:hyperlink r:id="rId4" w:history="1">
        <w:r>
          <w:rPr>
            <w:rFonts w:ascii="Roboto-Regular" w:hAnsi="Roboto-Regular" w:cs="Roboto-Regular"/>
            <w:color w:val="000000" w:themeColor="text1"/>
            <w:sz w:val="28"/>
            <w:szCs w:val="28"/>
          </w:rPr>
          <w:t xml:space="preserve">at </w:t>
        </w:r>
        <w:r w:rsidRPr="00CE76DB">
          <w:rPr>
            <w:rFonts w:ascii="Roboto-Regular" w:hAnsi="Roboto-Regular" w:cs="Roboto-Regular"/>
            <w:color w:val="000000" w:themeColor="text1"/>
            <w:sz w:val="28"/>
            <w:szCs w:val="28"/>
          </w:rPr>
          <w:t>http://swodeam.com/faculty.php</w:t>
        </w:r>
      </w:hyperlink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and for information regarding course content, go to </w:t>
      </w:r>
      <w:hyperlink r:id="rId5" w:history="1">
        <w:r w:rsidRPr="00D03621">
          <w:rPr>
            <w:rStyle w:val="Hyperlink"/>
            <w:rFonts w:ascii="Roboto-Regular" w:hAnsi="Roboto-Regular" w:cs="Roboto-Regular"/>
            <w:sz w:val="28"/>
            <w:szCs w:val="28"/>
          </w:rPr>
          <w:t>http://swodeam.com/curriculum-diploma.php</w:t>
        </w:r>
      </w:hyperlink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Contact Jim Meadows for further information including fees, registration etc. at </w:t>
      </w:r>
      <w:hyperlink r:id="rId6" w:history="1">
        <w:r w:rsidRPr="00D03621">
          <w:rPr>
            <w:rStyle w:val="Hyperlink"/>
            <w:rFonts w:ascii="Roboto-Regular" w:hAnsi="Roboto-Regular" w:cs="Roboto-Regular"/>
            <w:sz w:val="28"/>
            <w:szCs w:val="28"/>
          </w:rPr>
          <w:t>jim@swodeam.com</w:t>
        </w:r>
      </w:hyperlink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or </w:t>
      </w:r>
      <w:r w:rsidR="00BB3010">
        <w:rPr>
          <w:rFonts w:ascii="Roboto-Regular" w:hAnsi="Roboto-Regular" w:cs="Roboto-Regular"/>
          <w:color w:val="000000" w:themeColor="text1"/>
          <w:sz w:val="28"/>
          <w:szCs w:val="28"/>
        </w:rPr>
        <w:t>call toll free 855 SWODEAM (796 3326).</w:t>
      </w:r>
    </w:p>
    <w:p w14:paraId="65BB66AC" w14:textId="77777777" w:rsidR="00865C71" w:rsidRDefault="00865C71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615EC9AC" w14:textId="77777777" w:rsidR="00865C71" w:rsidRDefault="00865C71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14DE30C4" w14:textId="7FC70876" w:rsidR="00865177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Series 1 (Spinal Manipulation Course) </w:t>
      </w:r>
      <w:r w:rsidRPr="00A8503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Ottawa </w:t>
      </w:r>
    </w:p>
    <w:p w14:paraId="2B017EEF" w14:textId="77777777" w:rsidR="00865177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736F6559" w14:textId="77777777" w:rsidR="00865177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Dates: </w:t>
      </w:r>
    </w:p>
    <w:p w14:paraId="138FEEF6" w14:textId="77777777" w:rsidR="00865177" w:rsidRPr="00A8503B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13CF0EF0" w14:textId="77777777" w:rsidR="00865177" w:rsidRPr="00A8503B" w:rsidRDefault="00865177" w:rsidP="0086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A8503B">
        <w:rPr>
          <w:rFonts w:ascii="Roboto-Regular" w:hAnsi="Roboto-Regular" w:cs="Roboto-Regular"/>
          <w:color w:val="000000" w:themeColor="text1"/>
          <w:sz w:val="28"/>
          <w:szCs w:val="28"/>
        </w:rPr>
        <w:t>July 22-24</w:t>
      </w:r>
    </w:p>
    <w:p w14:paraId="097CD02D" w14:textId="77777777" w:rsidR="00865177" w:rsidRPr="00A8503B" w:rsidRDefault="00865177" w:rsidP="0086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A8503B">
        <w:rPr>
          <w:rFonts w:ascii="Roboto-Regular" w:hAnsi="Roboto-Regular" w:cs="Roboto-Regular"/>
          <w:color w:val="000000" w:themeColor="text1"/>
          <w:sz w:val="28"/>
          <w:szCs w:val="28"/>
        </w:rPr>
        <w:t>August 5-7</w:t>
      </w:r>
    </w:p>
    <w:p w14:paraId="144B10AA" w14:textId="77777777" w:rsidR="00865177" w:rsidRPr="00A8503B" w:rsidRDefault="00865177" w:rsidP="0086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A8503B">
        <w:rPr>
          <w:rFonts w:ascii="Roboto-Regular" w:hAnsi="Roboto-Regular" w:cs="Roboto-Regular"/>
          <w:color w:val="000000" w:themeColor="text1"/>
          <w:sz w:val="28"/>
          <w:szCs w:val="28"/>
        </w:rPr>
        <w:t>August 12-14</w:t>
      </w:r>
    </w:p>
    <w:p w14:paraId="1ECAF3B8" w14:textId="77777777" w:rsidR="00865177" w:rsidRDefault="00865177" w:rsidP="0086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A8503B">
        <w:rPr>
          <w:rFonts w:ascii="Roboto-Regular" w:hAnsi="Roboto-Regular" w:cs="Roboto-Regular"/>
          <w:color w:val="000000" w:themeColor="text1"/>
          <w:sz w:val="28"/>
          <w:szCs w:val="28"/>
        </w:rPr>
        <w:t>September 23-25</w:t>
      </w:r>
    </w:p>
    <w:p w14:paraId="6AF4A8E4" w14:textId="77777777" w:rsidR="00865177" w:rsidRPr="00A8503B" w:rsidRDefault="00865177" w:rsidP="0086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26CC9672" w14:textId="77777777" w:rsidR="00BB3010" w:rsidRDefault="00865177" w:rsidP="00BB3010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The course and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its 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attendant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tests and 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>examination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>s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meet the requirements for </w:t>
      </w:r>
      <w:proofErr w:type="spellStart"/>
      <w:r>
        <w:rPr>
          <w:rFonts w:ascii="Roboto-Regular" w:hAnsi="Roboto-Regular" w:cs="Roboto-Regular"/>
          <w:color w:val="000000" w:themeColor="text1"/>
          <w:sz w:val="28"/>
          <w:szCs w:val="28"/>
        </w:rPr>
        <w:t>rostering</w:t>
      </w:r>
      <w:proofErr w:type="spellEnd"/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as a spinal manipulative therapist </w:t>
      </w:r>
      <w:r>
        <w:rPr>
          <w:rFonts w:ascii="Roboto-Regular" w:hAnsi="Roboto-Regular" w:cs="Roboto-Regular"/>
          <w:color w:val="000000" w:themeColor="text1"/>
          <w:sz w:val="28"/>
          <w:szCs w:val="28"/>
        </w:rPr>
        <w:t>in Ontario.</w:t>
      </w:r>
      <w:r w:rsidRPr="00CE76DB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It also gives the designation Certified Manual Therapist (CMT). The instructor is Jim Meadows FCAMPT, his CV can be found </w:t>
      </w:r>
      <w:hyperlink r:id="rId7" w:history="1">
        <w:r>
          <w:rPr>
            <w:rFonts w:ascii="Roboto-Regular" w:hAnsi="Roboto-Regular" w:cs="Roboto-Regular"/>
            <w:color w:val="000000" w:themeColor="text1"/>
            <w:sz w:val="28"/>
            <w:szCs w:val="28"/>
          </w:rPr>
          <w:t xml:space="preserve">at </w:t>
        </w:r>
        <w:r w:rsidRPr="00CE76DB">
          <w:rPr>
            <w:rFonts w:ascii="Roboto-Regular" w:hAnsi="Roboto-Regular" w:cs="Roboto-Regular"/>
            <w:color w:val="000000" w:themeColor="text1"/>
            <w:sz w:val="28"/>
            <w:szCs w:val="28"/>
          </w:rPr>
          <w:t>http://swodeam.com/faculty.php</w:t>
        </w:r>
      </w:hyperlink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and for information regarding course content, go to </w:t>
      </w:r>
      <w:hyperlink r:id="rId8" w:history="1">
        <w:r w:rsidRPr="00D03621">
          <w:rPr>
            <w:rStyle w:val="Hyperlink"/>
            <w:rFonts w:ascii="Roboto-Regular" w:hAnsi="Roboto-Regular" w:cs="Roboto-Regular"/>
            <w:sz w:val="28"/>
            <w:szCs w:val="28"/>
          </w:rPr>
          <w:t>http://swodeam.com/curriculum-diploma.php</w:t>
        </w:r>
      </w:hyperlink>
      <w:r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Contact Jim Meadows for further information including fees, registration etc. at </w:t>
      </w:r>
      <w:hyperlink r:id="rId9" w:history="1">
        <w:r w:rsidRPr="00D03621">
          <w:rPr>
            <w:rStyle w:val="Hyperlink"/>
            <w:rFonts w:ascii="Roboto-Regular" w:hAnsi="Roboto-Regular" w:cs="Roboto-Regular"/>
            <w:sz w:val="28"/>
            <w:szCs w:val="28"/>
          </w:rPr>
          <w:t>jim@swodeam.com</w:t>
        </w:r>
      </w:hyperlink>
      <w:r w:rsidR="00BB3010">
        <w:rPr>
          <w:rFonts w:ascii="Roboto-Regular" w:hAnsi="Roboto-Regular" w:cs="Roboto-Regular"/>
          <w:color w:val="000000" w:themeColor="text1"/>
          <w:sz w:val="28"/>
          <w:szCs w:val="28"/>
        </w:rPr>
        <w:t xml:space="preserve"> </w:t>
      </w:r>
      <w:r w:rsidR="00BB3010">
        <w:rPr>
          <w:rFonts w:ascii="Roboto-Regular" w:hAnsi="Roboto-Regular" w:cs="Roboto-Regular"/>
          <w:color w:val="000000" w:themeColor="text1"/>
          <w:sz w:val="28"/>
          <w:szCs w:val="28"/>
        </w:rPr>
        <w:t>or call toll free 855 SWODEAM (796 3326).</w:t>
      </w:r>
    </w:p>
    <w:p w14:paraId="470024DE" w14:textId="442050E7" w:rsidR="00865177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6B93442B" w14:textId="77777777" w:rsidR="00865177" w:rsidRPr="00A8503B" w:rsidRDefault="00865177" w:rsidP="0086517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000000" w:themeColor="text1"/>
          <w:sz w:val="28"/>
          <w:szCs w:val="28"/>
        </w:rPr>
      </w:pPr>
    </w:p>
    <w:p w14:paraId="0BAB1891" w14:textId="77777777" w:rsidR="00D911E6" w:rsidRDefault="00D911E6"/>
    <w:sectPr w:rsidR="00D911E6" w:rsidSect="002A0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7"/>
    <w:rsid w:val="002A0D9E"/>
    <w:rsid w:val="00865177"/>
    <w:rsid w:val="00865C71"/>
    <w:rsid w:val="008E3452"/>
    <w:rsid w:val="00BB3010"/>
    <w:rsid w:val="00D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8C0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wodeam.com/faculty-jim.php" TargetMode="External"/><Relationship Id="rId5" Type="http://schemas.openxmlformats.org/officeDocument/2006/relationships/hyperlink" Target="http://swodeam.com/curriculum-diploma.php" TargetMode="External"/><Relationship Id="rId6" Type="http://schemas.openxmlformats.org/officeDocument/2006/relationships/hyperlink" Target="mailto:jim@swodeam.com" TargetMode="External"/><Relationship Id="rId7" Type="http://schemas.openxmlformats.org/officeDocument/2006/relationships/hyperlink" Target="http://swodeam.com/faculty-jim.php" TargetMode="External"/><Relationship Id="rId8" Type="http://schemas.openxmlformats.org/officeDocument/2006/relationships/hyperlink" Target="http://swodeam.com/curriculum-diploma.php" TargetMode="External"/><Relationship Id="rId9" Type="http://schemas.openxmlformats.org/officeDocument/2006/relationships/hyperlink" Target="mailto:jim@swodeam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Meadows</dc:creator>
  <cp:keywords/>
  <dc:description/>
  <cp:lastModifiedBy>James Meadows</cp:lastModifiedBy>
  <cp:revision>3</cp:revision>
  <dcterms:created xsi:type="dcterms:W3CDTF">2016-01-14T19:51:00Z</dcterms:created>
  <dcterms:modified xsi:type="dcterms:W3CDTF">2016-01-15T14:01:00Z</dcterms:modified>
</cp:coreProperties>
</file>